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BBCD" w14:textId="60401C79" w:rsidR="002D1E27" w:rsidRDefault="0075394E" w:rsidP="009C0F5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5394E">
        <w:rPr>
          <w:rFonts w:ascii="Century Gothic" w:hAnsi="Century Gothic"/>
          <w:b/>
          <w:sz w:val="36"/>
          <w:szCs w:val="36"/>
          <w:u w:val="single"/>
        </w:rPr>
        <w:t>HEALTH SCIENCE</w:t>
      </w:r>
      <w:r w:rsidR="009C0F59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75394E">
        <w:rPr>
          <w:rFonts w:ascii="Century Gothic" w:hAnsi="Century Gothic"/>
          <w:b/>
          <w:sz w:val="36"/>
          <w:szCs w:val="36"/>
          <w:u w:val="single"/>
        </w:rPr>
        <w:t>LESSON PLAN</w:t>
      </w:r>
    </w:p>
    <w:p w14:paraId="16913A3B" w14:textId="77777777" w:rsidR="009C0F59" w:rsidRPr="009C0F59" w:rsidRDefault="009C0F59" w:rsidP="009C0F5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21255C3" w14:textId="77777777" w:rsidR="0075394E" w:rsidRDefault="00D3531A" w:rsidP="0075394E">
      <w:pPr>
        <w:spacing w:line="276" w:lineRule="auto"/>
        <w:rPr>
          <w:rFonts w:ascii="Century Gothic" w:hAnsi="Century Gothic"/>
          <w:b/>
        </w:rPr>
      </w:pPr>
      <w:r w:rsidRPr="0075394E">
        <w:rPr>
          <w:rFonts w:ascii="Century Gothic" w:hAnsi="Century Gothic"/>
          <w:b/>
        </w:rPr>
        <w:t>Course Title</w:t>
      </w:r>
      <w:r w:rsidR="009C3E7B" w:rsidRPr="0075394E">
        <w:rPr>
          <w:rFonts w:ascii="Century Gothic" w:hAnsi="Century Gothic"/>
          <w:b/>
        </w:rPr>
        <w:t xml:space="preserve">: </w:t>
      </w:r>
      <w:r w:rsidR="00427469" w:rsidRPr="0075394E">
        <w:rPr>
          <w:rFonts w:ascii="Century Gothic" w:hAnsi="Century Gothic"/>
          <w:b/>
        </w:rPr>
        <w:tab/>
      </w:r>
      <w:r w:rsidR="00427469" w:rsidRPr="0075394E">
        <w:rPr>
          <w:rFonts w:ascii="Century Gothic" w:hAnsi="Century Gothic"/>
          <w:b/>
        </w:rPr>
        <w:tab/>
      </w:r>
      <w:r w:rsidR="00427469" w:rsidRPr="0075394E">
        <w:rPr>
          <w:rFonts w:ascii="Century Gothic" w:hAnsi="Century Gothic"/>
          <w:b/>
        </w:rPr>
        <w:tab/>
      </w:r>
    </w:p>
    <w:p w14:paraId="476483E2" w14:textId="77777777" w:rsidR="0075394E" w:rsidRDefault="009C3E7B" w:rsidP="0075394E">
      <w:pPr>
        <w:spacing w:line="276" w:lineRule="auto"/>
        <w:rPr>
          <w:rFonts w:ascii="Century Gothic" w:hAnsi="Century Gothic"/>
          <w:b/>
        </w:rPr>
      </w:pPr>
      <w:r w:rsidRPr="0075394E">
        <w:rPr>
          <w:rFonts w:ascii="Century Gothic" w:hAnsi="Century Gothic"/>
          <w:b/>
        </w:rPr>
        <w:t xml:space="preserve">Course Number: </w:t>
      </w:r>
      <w:r w:rsidR="00427469" w:rsidRPr="0075394E">
        <w:rPr>
          <w:rFonts w:ascii="Century Gothic" w:hAnsi="Century Gothic"/>
          <w:b/>
        </w:rPr>
        <w:tab/>
      </w:r>
      <w:r w:rsidR="00427469" w:rsidRPr="0075394E">
        <w:rPr>
          <w:rFonts w:ascii="Century Gothic" w:hAnsi="Century Gothic"/>
          <w:b/>
        </w:rPr>
        <w:tab/>
      </w:r>
      <w:r w:rsidR="00427469" w:rsidRPr="0075394E">
        <w:rPr>
          <w:rFonts w:ascii="Century Gothic" w:hAnsi="Century Gothic"/>
          <w:b/>
        </w:rPr>
        <w:tab/>
      </w:r>
    </w:p>
    <w:p w14:paraId="6A8ABE7F" w14:textId="5342512A" w:rsidR="0075394E" w:rsidRDefault="002D1E27" w:rsidP="009C0F59">
      <w:pPr>
        <w:spacing w:line="276" w:lineRule="auto"/>
        <w:rPr>
          <w:rFonts w:ascii="Century Gothic" w:hAnsi="Century Gothic"/>
          <w:b/>
        </w:rPr>
      </w:pPr>
      <w:r w:rsidRPr="0075394E">
        <w:rPr>
          <w:rFonts w:ascii="Century Gothic" w:hAnsi="Century Gothic"/>
          <w:b/>
        </w:rPr>
        <w:t xml:space="preserve">Total Duration:               </w:t>
      </w:r>
    </w:p>
    <w:p w14:paraId="087305DE" w14:textId="529A603C" w:rsidR="0075394E" w:rsidRPr="0075394E" w:rsidRDefault="002D1E27" w:rsidP="009C0F59">
      <w:pPr>
        <w:spacing w:line="276" w:lineRule="auto"/>
        <w:rPr>
          <w:rFonts w:ascii="Century Gothic" w:hAnsi="Century Gothic"/>
          <w:b/>
        </w:rPr>
      </w:pPr>
      <w:r w:rsidRPr="0075394E">
        <w:rPr>
          <w:rFonts w:ascii="Century Gothic" w:hAnsi="Century Gothic"/>
          <w:b/>
        </w:rPr>
        <w:t>Date/s:</w:t>
      </w:r>
    </w:p>
    <w:p w14:paraId="29C8BBD1" w14:textId="05251AA2" w:rsidR="00427469" w:rsidRPr="0075394E" w:rsidRDefault="002D27F1" w:rsidP="0075394E">
      <w:pPr>
        <w:spacing w:line="276" w:lineRule="auto"/>
        <w:rPr>
          <w:rFonts w:ascii="Century Gothic" w:hAnsi="Century Gothic"/>
        </w:rPr>
      </w:pPr>
      <w:r w:rsidRPr="0075394E">
        <w:rPr>
          <w:rFonts w:ascii="Century Gothic" w:hAnsi="Century Gothic"/>
          <w:b/>
        </w:rPr>
        <w:t xml:space="preserve">Overview/Annotation:  </w:t>
      </w:r>
      <w:r w:rsidR="00AF426A" w:rsidRPr="0075394E">
        <w:rPr>
          <w:rFonts w:ascii="Century Gothic" w:hAnsi="Century Gothic"/>
          <w:b/>
        </w:rPr>
        <w:t>Career Opportunities</w:t>
      </w:r>
      <w:r w:rsidR="008538A3" w:rsidRPr="0075394E">
        <w:rPr>
          <w:rFonts w:ascii="Century Gothic" w:hAnsi="Century Gothic"/>
          <w:b/>
        </w:rPr>
        <w:t>:</w:t>
      </w:r>
    </w:p>
    <w:p w14:paraId="29C8BBD3" w14:textId="0C775C8D" w:rsidR="00427469" w:rsidRPr="0075394E" w:rsidRDefault="00C43525" w:rsidP="0075394E">
      <w:pPr>
        <w:spacing w:line="276" w:lineRule="auto"/>
        <w:rPr>
          <w:rFonts w:ascii="Century Gothic" w:hAnsi="Century Gothic"/>
        </w:rPr>
      </w:pPr>
      <w:r w:rsidRPr="0075394E">
        <w:rPr>
          <w:rFonts w:ascii="Century Gothic" w:hAnsi="Century Gothic"/>
          <w:b/>
        </w:rPr>
        <w:t xml:space="preserve">Essential Question: </w:t>
      </w:r>
    </w:p>
    <w:p w14:paraId="29C8BBD4" w14:textId="77777777" w:rsidR="00BC08B1" w:rsidRPr="0075394E" w:rsidRDefault="00C43525" w:rsidP="0075394E">
      <w:pPr>
        <w:spacing w:line="276" w:lineRule="auto"/>
        <w:rPr>
          <w:rFonts w:ascii="Century Gothic" w:hAnsi="Century Gothic"/>
          <w:bCs/>
        </w:rPr>
      </w:pPr>
      <w:r w:rsidRPr="0075394E">
        <w:rPr>
          <w:rFonts w:ascii="Century Gothic" w:hAnsi="Century Gothic"/>
          <w:b/>
        </w:rPr>
        <w:t xml:space="preserve">Background/Preparation: </w:t>
      </w:r>
    </w:p>
    <w:p w14:paraId="29C8BBD5" w14:textId="77777777" w:rsidR="00427469" w:rsidRPr="0075394E" w:rsidRDefault="00427469" w:rsidP="0075394E">
      <w:pPr>
        <w:spacing w:line="276" w:lineRule="auto"/>
        <w:rPr>
          <w:rFonts w:ascii="Century Gothic" w:hAnsi="Century Gothic"/>
          <w:bCs/>
        </w:rPr>
      </w:pPr>
    </w:p>
    <w:p w14:paraId="29C8BBD6" w14:textId="77777777" w:rsidR="00427469" w:rsidRPr="0075394E" w:rsidRDefault="00427469" w:rsidP="0075394E">
      <w:pPr>
        <w:spacing w:line="276" w:lineRule="auto"/>
        <w:rPr>
          <w:rFonts w:ascii="Century Gothic" w:hAnsi="Century Gothic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16"/>
        <w:gridCol w:w="2518"/>
        <w:gridCol w:w="163"/>
        <w:gridCol w:w="151"/>
        <w:gridCol w:w="50"/>
        <w:gridCol w:w="2608"/>
        <w:gridCol w:w="274"/>
        <w:gridCol w:w="1790"/>
      </w:tblGrid>
      <w:tr w:rsidR="002D27F1" w:rsidRPr="009C0F59" w14:paraId="29C8BBD9" w14:textId="77777777" w:rsidTr="002B1D54">
        <w:trPr>
          <w:trHeight w:val="720"/>
        </w:trPr>
        <w:tc>
          <w:tcPr>
            <w:tcW w:w="2580" w:type="pct"/>
            <w:gridSpan w:val="3"/>
            <w:vAlign w:val="center"/>
          </w:tcPr>
          <w:p w14:paraId="29C8BBD7" w14:textId="77777777" w:rsidR="002D27F1" w:rsidRPr="009C0F59" w:rsidRDefault="00C6411A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Content Standards</w:t>
            </w:r>
          </w:p>
        </w:tc>
        <w:tc>
          <w:tcPr>
            <w:tcW w:w="2420" w:type="pct"/>
            <w:gridSpan w:val="5"/>
            <w:vAlign w:val="center"/>
          </w:tcPr>
          <w:p w14:paraId="29C8BBD8" w14:textId="77777777" w:rsidR="002D27F1" w:rsidRPr="009C0F59" w:rsidRDefault="002D27F1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 xml:space="preserve">Correlation to State </w:t>
            </w:r>
            <w:r w:rsidR="00D3531A" w:rsidRPr="009C0F59">
              <w:rPr>
                <w:rFonts w:ascii="Century Gothic" w:hAnsi="Century Gothic"/>
                <w:sz w:val="20"/>
              </w:rPr>
              <w:t>COS</w:t>
            </w:r>
          </w:p>
        </w:tc>
      </w:tr>
      <w:tr w:rsidR="00D13C65" w:rsidRPr="009C0F59" w14:paraId="29C8BBDC" w14:textId="77777777" w:rsidTr="002B1D54">
        <w:trPr>
          <w:cantSplit/>
          <w:trHeight w:val="308"/>
        </w:trPr>
        <w:tc>
          <w:tcPr>
            <w:tcW w:w="2580" w:type="pct"/>
            <w:gridSpan w:val="3"/>
            <w:vAlign w:val="center"/>
          </w:tcPr>
          <w:p w14:paraId="29C8BBDA" w14:textId="77777777" w:rsidR="00D13C65" w:rsidRPr="009C0F59" w:rsidRDefault="00D13C6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0" w:type="pct"/>
            <w:gridSpan w:val="5"/>
            <w:shd w:val="clear" w:color="auto" w:fill="auto"/>
            <w:vAlign w:val="center"/>
          </w:tcPr>
          <w:p w14:paraId="29C8BBDB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C65" w:rsidRPr="009C0F59" w14:paraId="29C8BBDF" w14:textId="77777777" w:rsidTr="002B1D54">
        <w:trPr>
          <w:cantSplit/>
          <w:trHeight w:val="308"/>
        </w:trPr>
        <w:tc>
          <w:tcPr>
            <w:tcW w:w="2580" w:type="pct"/>
            <w:gridSpan w:val="3"/>
            <w:vAlign w:val="center"/>
          </w:tcPr>
          <w:p w14:paraId="29C8BBDD" w14:textId="77777777" w:rsidR="00D13C65" w:rsidRPr="009C0F59" w:rsidRDefault="00D13C6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0" w:type="pct"/>
            <w:gridSpan w:val="5"/>
            <w:shd w:val="clear" w:color="auto" w:fill="auto"/>
            <w:vAlign w:val="center"/>
          </w:tcPr>
          <w:p w14:paraId="29C8BBDE" w14:textId="77777777" w:rsidR="00D13C65" w:rsidRPr="009C0F59" w:rsidRDefault="00D13C6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31A" w:rsidRPr="009C0F59" w14:paraId="29C8BBE1" w14:textId="77777777" w:rsidTr="009C0F59">
        <w:trPr>
          <w:cantSplit/>
          <w:trHeight w:val="720"/>
        </w:trPr>
        <w:tc>
          <w:tcPr>
            <w:tcW w:w="5000" w:type="pct"/>
            <w:gridSpan w:val="8"/>
            <w:vAlign w:val="center"/>
          </w:tcPr>
          <w:p w14:paraId="29C8BBE0" w14:textId="77777777" w:rsidR="00D3531A" w:rsidRPr="009C0F59" w:rsidRDefault="00D3531A" w:rsidP="009C0F5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Primary Learning Objectives</w:t>
            </w:r>
          </w:p>
        </w:tc>
      </w:tr>
      <w:tr w:rsidR="00D3531A" w:rsidRPr="009C0F59" w14:paraId="29C8BBE3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E2" w14:textId="77777777" w:rsidR="00D3531A" w:rsidRPr="009C0F59" w:rsidRDefault="00D3531A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31A" w:rsidRPr="009C0F59" w14:paraId="29C8BBE5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E4" w14:textId="77777777" w:rsidR="00D3531A" w:rsidRPr="009C0F59" w:rsidRDefault="00D3531A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31A" w:rsidRPr="009C0F59" w14:paraId="29C8BBE7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E6" w14:textId="77777777" w:rsidR="00D3531A" w:rsidRPr="009C0F59" w:rsidRDefault="00D3531A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31A" w:rsidRPr="009C0F59" w14:paraId="29C8BBE9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E8" w14:textId="77777777" w:rsidR="00D3531A" w:rsidRPr="009C0F59" w:rsidRDefault="00D3531A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808" w:rsidRPr="009C0F59" w14:paraId="29C8BBF1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F0" w14:textId="77777777" w:rsidR="00106808" w:rsidRPr="009C0F59" w:rsidRDefault="00106808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808" w:rsidRPr="009C0F59" w14:paraId="29C8BBF3" w14:textId="77777777" w:rsidTr="009C0F59">
        <w:trPr>
          <w:cantSplit/>
          <w:trHeight w:val="308"/>
        </w:trPr>
        <w:tc>
          <w:tcPr>
            <w:tcW w:w="5000" w:type="pct"/>
            <w:gridSpan w:val="8"/>
            <w:vAlign w:val="center"/>
          </w:tcPr>
          <w:p w14:paraId="29C8BBF2" w14:textId="77777777" w:rsidR="00106808" w:rsidRPr="009C0F59" w:rsidRDefault="00106808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BFA" w14:textId="77777777" w:rsidTr="00F92DD9">
        <w:trPr>
          <w:cantSplit/>
          <w:trHeight w:val="1224"/>
        </w:trPr>
        <w:tc>
          <w:tcPr>
            <w:tcW w:w="2499" w:type="pct"/>
            <w:gridSpan w:val="2"/>
            <w:vAlign w:val="center"/>
          </w:tcPr>
          <w:p w14:paraId="29C8BBF4" w14:textId="77777777" w:rsidR="002D27F1" w:rsidRPr="009C0F59" w:rsidRDefault="00D463A5" w:rsidP="009C0F59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 xml:space="preserve">Varied </w:t>
            </w:r>
            <w:r w:rsidR="002D27F1" w:rsidRPr="009C0F59">
              <w:rPr>
                <w:rFonts w:ascii="Century Gothic" w:hAnsi="Century Gothic"/>
                <w:sz w:val="20"/>
              </w:rPr>
              <w:t>Learning</w:t>
            </w:r>
            <w:r w:rsidRPr="009C0F59">
              <w:rPr>
                <w:rFonts w:ascii="Century Gothic" w:hAnsi="Century Gothic"/>
                <w:sz w:val="20"/>
              </w:rPr>
              <w:t xml:space="preserve"> Activities</w:t>
            </w:r>
          </w:p>
          <w:p w14:paraId="29C8BBF5" w14:textId="77777777" w:rsidR="00D463A5" w:rsidRPr="009C0F59" w:rsidRDefault="00D463A5" w:rsidP="009C0F5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Procedures/Activities</w:t>
            </w:r>
          </w:p>
          <w:p w14:paraId="29C8BBF6" w14:textId="77777777" w:rsidR="009C3E7B" w:rsidRPr="009C0F59" w:rsidRDefault="009C3E7B" w:rsidP="009C0F5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Safety Instructions</w:t>
            </w:r>
          </w:p>
        </w:tc>
        <w:tc>
          <w:tcPr>
            <w:tcW w:w="1476" w:type="pct"/>
            <w:gridSpan w:val="4"/>
            <w:vAlign w:val="center"/>
          </w:tcPr>
          <w:p w14:paraId="29C8BBF7" w14:textId="77777777" w:rsidR="002D27F1" w:rsidRPr="009C0F59" w:rsidRDefault="002D27F1" w:rsidP="009C0F59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Materials/Equipment/</w:t>
            </w:r>
          </w:p>
          <w:p w14:paraId="29C8BBF8" w14:textId="77777777" w:rsidR="002D27F1" w:rsidRPr="009C0F59" w:rsidRDefault="002D27F1" w:rsidP="009C0F59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Technology Resources</w:t>
            </w:r>
          </w:p>
        </w:tc>
        <w:tc>
          <w:tcPr>
            <w:tcW w:w="1025" w:type="pct"/>
            <w:gridSpan w:val="2"/>
            <w:vAlign w:val="center"/>
          </w:tcPr>
          <w:p w14:paraId="29C8BBF9" w14:textId="77777777" w:rsidR="002D27F1" w:rsidRPr="009C0F59" w:rsidRDefault="002D27F1" w:rsidP="009C0F59">
            <w:pPr>
              <w:pStyle w:val="Heading2"/>
              <w:spacing w:line="276" w:lineRule="auto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Assessment</w:t>
            </w:r>
            <w:r w:rsidR="009C3E7B" w:rsidRPr="009C0F59">
              <w:rPr>
                <w:rFonts w:ascii="Century Gothic" w:hAnsi="Century Gothic"/>
                <w:sz w:val="20"/>
              </w:rPr>
              <w:t xml:space="preserve"> Strategies</w:t>
            </w:r>
          </w:p>
        </w:tc>
      </w:tr>
      <w:tr w:rsidR="002D27F1" w:rsidRPr="009C0F59" w14:paraId="29C8BC0D" w14:textId="77777777" w:rsidTr="00F92DD9">
        <w:trPr>
          <w:cantSplit/>
          <w:trHeight w:val="126"/>
        </w:trPr>
        <w:tc>
          <w:tcPr>
            <w:tcW w:w="2499" w:type="pct"/>
            <w:gridSpan w:val="2"/>
            <w:vMerge w:val="restart"/>
            <w:vAlign w:val="center"/>
          </w:tcPr>
          <w:p w14:paraId="29C8BBFB" w14:textId="77777777" w:rsidR="00D463A5" w:rsidRPr="009C0F59" w:rsidRDefault="00D463A5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Varied Learning Activities:</w:t>
            </w:r>
          </w:p>
          <w:p w14:paraId="29C8BBFE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BFF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0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1" w14:textId="77777777" w:rsidR="00D463A5" w:rsidRPr="009C0F59" w:rsidRDefault="00D463A5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Procedures/Activities:</w:t>
            </w:r>
          </w:p>
          <w:p w14:paraId="29C8BC02" w14:textId="77777777" w:rsidR="00D463A5" w:rsidRPr="009C0F59" w:rsidRDefault="00D463A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3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4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5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6" w14:textId="77777777" w:rsidR="00427469" w:rsidRPr="009C0F59" w:rsidRDefault="00427469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07" w14:textId="77777777" w:rsidR="00D463A5" w:rsidRPr="009C0F59" w:rsidRDefault="00D463A5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Safety Instructions:</w:t>
            </w:r>
          </w:p>
          <w:p w14:paraId="29C8BC08" w14:textId="77777777" w:rsidR="00D463A5" w:rsidRPr="009C0F59" w:rsidRDefault="00D463A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09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0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 xml:space="preserve">Textbook </w:t>
            </w:r>
          </w:p>
        </w:tc>
        <w:tc>
          <w:tcPr>
            <w:tcW w:w="136" w:type="pct"/>
            <w:vAlign w:val="center"/>
          </w:tcPr>
          <w:p w14:paraId="29C8BC0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0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Check homework</w:t>
            </w:r>
          </w:p>
        </w:tc>
      </w:tr>
      <w:tr w:rsidR="002D27F1" w:rsidRPr="009C0F59" w14:paraId="29C8BC13" w14:textId="77777777" w:rsidTr="00F92DD9">
        <w:trPr>
          <w:cantSplit/>
          <w:trHeight w:val="159"/>
        </w:trPr>
        <w:tc>
          <w:tcPr>
            <w:tcW w:w="2499" w:type="pct"/>
            <w:gridSpan w:val="2"/>
            <w:vMerge/>
            <w:vAlign w:val="center"/>
          </w:tcPr>
          <w:p w14:paraId="29C8BC0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0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10" w14:textId="77777777" w:rsidR="002D27F1" w:rsidRPr="009C0F59" w:rsidRDefault="002D1E2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Printer/Copier machine</w:t>
            </w:r>
          </w:p>
        </w:tc>
        <w:tc>
          <w:tcPr>
            <w:tcW w:w="136" w:type="pct"/>
            <w:vAlign w:val="center"/>
          </w:tcPr>
          <w:p w14:paraId="29C8BC1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12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Test/Quiz</w:t>
            </w:r>
          </w:p>
        </w:tc>
      </w:tr>
      <w:tr w:rsidR="002D27F1" w:rsidRPr="009C0F59" w14:paraId="29C8BC19" w14:textId="77777777" w:rsidTr="00F92DD9">
        <w:trPr>
          <w:cantSplit/>
          <w:trHeight w:val="249"/>
        </w:trPr>
        <w:tc>
          <w:tcPr>
            <w:tcW w:w="2499" w:type="pct"/>
            <w:gridSpan w:val="2"/>
            <w:vMerge/>
            <w:vAlign w:val="center"/>
          </w:tcPr>
          <w:p w14:paraId="29C8BC1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15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16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Workbook/Handouts</w:t>
            </w:r>
          </w:p>
        </w:tc>
        <w:tc>
          <w:tcPr>
            <w:tcW w:w="136" w:type="pct"/>
            <w:vAlign w:val="center"/>
          </w:tcPr>
          <w:p w14:paraId="29C8BC17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18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Project</w:t>
            </w:r>
          </w:p>
        </w:tc>
      </w:tr>
      <w:tr w:rsidR="002D27F1" w:rsidRPr="009C0F59" w14:paraId="29C8BC1F" w14:textId="77777777" w:rsidTr="00F92DD9">
        <w:trPr>
          <w:cantSplit/>
          <w:trHeight w:val="141"/>
        </w:trPr>
        <w:tc>
          <w:tcPr>
            <w:tcW w:w="2499" w:type="pct"/>
            <w:gridSpan w:val="2"/>
            <w:vMerge/>
            <w:vAlign w:val="center"/>
          </w:tcPr>
          <w:p w14:paraId="29C8BC1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1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1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Internet</w:t>
            </w:r>
          </w:p>
        </w:tc>
        <w:tc>
          <w:tcPr>
            <w:tcW w:w="136" w:type="pct"/>
            <w:vAlign w:val="center"/>
          </w:tcPr>
          <w:p w14:paraId="29C8BC1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1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Participation</w:t>
            </w:r>
          </w:p>
        </w:tc>
      </w:tr>
      <w:tr w:rsidR="002D27F1" w:rsidRPr="009C0F59" w14:paraId="29C8BC25" w14:textId="77777777" w:rsidTr="00F92DD9">
        <w:trPr>
          <w:cantSplit/>
          <w:trHeight w:val="114"/>
        </w:trPr>
        <w:tc>
          <w:tcPr>
            <w:tcW w:w="2499" w:type="pct"/>
            <w:gridSpan w:val="2"/>
            <w:vMerge/>
            <w:vAlign w:val="center"/>
          </w:tcPr>
          <w:p w14:paraId="29C8BC20" w14:textId="77777777" w:rsidR="002D27F1" w:rsidRPr="009C0F59" w:rsidRDefault="002D27F1" w:rsidP="009C0F59">
            <w:pPr>
              <w:tabs>
                <w:tab w:val="left" w:pos="1401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2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22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Computers</w:t>
            </w:r>
          </w:p>
        </w:tc>
        <w:tc>
          <w:tcPr>
            <w:tcW w:w="136" w:type="pct"/>
            <w:vAlign w:val="center"/>
          </w:tcPr>
          <w:p w14:paraId="29C8BC23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2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Class work</w:t>
            </w:r>
          </w:p>
        </w:tc>
      </w:tr>
      <w:tr w:rsidR="002D27F1" w:rsidRPr="009C0F59" w14:paraId="29C8BC2B" w14:textId="77777777" w:rsidTr="00F92DD9">
        <w:trPr>
          <w:cantSplit/>
          <w:trHeight w:val="258"/>
        </w:trPr>
        <w:tc>
          <w:tcPr>
            <w:tcW w:w="2499" w:type="pct"/>
            <w:gridSpan w:val="2"/>
            <w:vMerge/>
            <w:vAlign w:val="center"/>
          </w:tcPr>
          <w:p w14:paraId="29C8BC26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27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28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Microsoft Office Software</w:t>
            </w:r>
          </w:p>
        </w:tc>
        <w:tc>
          <w:tcPr>
            <w:tcW w:w="136" w:type="pct"/>
            <w:vAlign w:val="center"/>
          </w:tcPr>
          <w:p w14:paraId="29C8BC29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2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Review</w:t>
            </w:r>
          </w:p>
        </w:tc>
      </w:tr>
      <w:tr w:rsidR="002D27F1" w:rsidRPr="009C0F59" w14:paraId="29C8BC31" w14:textId="77777777" w:rsidTr="00F92DD9">
        <w:trPr>
          <w:cantSplit/>
          <w:trHeight w:val="159"/>
        </w:trPr>
        <w:tc>
          <w:tcPr>
            <w:tcW w:w="2499" w:type="pct"/>
            <w:gridSpan w:val="2"/>
            <w:vMerge/>
            <w:vAlign w:val="center"/>
          </w:tcPr>
          <w:p w14:paraId="29C8BC2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2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2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Newspapers/Magazines</w:t>
            </w:r>
          </w:p>
        </w:tc>
        <w:tc>
          <w:tcPr>
            <w:tcW w:w="136" w:type="pct"/>
            <w:vAlign w:val="center"/>
          </w:tcPr>
          <w:p w14:paraId="29C8BC2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30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Presentation</w:t>
            </w:r>
          </w:p>
        </w:tc>
      </w:tr>
      <w:tr w:rsidR="002D27F1" w:rsidRPr="009C0F59" w14:paraId="29C8BC37" w14:textId="77777777" w:rsidTr="00F92DD9">
        <w:trPr>
          <w:cantSplit/>
          <w:trHeight w:val="114"/>
        </w:trPr>
        <w:tc>
          <w:tcPr>
            <w:tcW w:w="2499" w:type="pct"/>
            <w:gridSpan w:val="2"/>
            <w:vMerge/>
            <w:vAlign w:val="center"/>
          </w:tcPr>
          <w:p w14:paraId="29C8BC32" w14:textId="77777777" w:rsidR="002D27F1" w:rsidRPr="009C0F59" w:rsidRDefault="002D27F1" w:rsidP="009C0F59">
            <w:pPr>
              <w:tabs>
                <w:tab w:val="left" w:pos="1401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33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3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LCD Projector</w:t>
            </w:r>
          </w:p>
        </w:tc>
        <w:tc>
          <w:tcPr>
            <w:tcW w:w="136" w:type="pct"/>
            <w:vAlign w:val="center"/>
          </w:tcPr>
          <w:p w14:paraId="29C8BC35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36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Oral Responses</w:t>
            </w:r>
          </w:p>
        </w:tc>
      </w:tr>
      <w:tr w:rsidR="002D27F1" w:rsidRPr="009C0F59" w14:paraId="29C8BC3D" w14:textId="77777777" w:rsidTr="00F92DD9">
        <w:trPr>
          <w:cantSplit/>
          <w:trHeight w:val="258"/>
        </w:trPr>
        <w:tc>
          <w:tcPr>
            <w:tcW w:w="2499" w:type="pct"/>
            <w:gridSpan w:val="2"/>
            <w:vMerge/>
            <w:vAlign w:val="center"/>
          </w:tcPr>
          <w:p w14:paraId="29C8BC38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39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3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Scanner</w:t>
            </w:r>
          </w:p>
        </w:tc>
        <w:tc>
          <w:tcPr>
            <w:tcW w:w="136" w:type="pct"/>
            <w:vAlign w:val="center"/>
          </w:tcPr>
          <w:p w14:paraId="29C8BC3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3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Teacher Observation</w:t>
            </w:r>
          </w:p>
        </w:tc>
      </w:tr>
      <w:tr w:rsidR="002D27F1" w:rsidRPr="009C0F59" w14:paraId="29C8BC43" w14:textId="77777777" w:rsidTr="00F92DD9">
        <w:trPr>
          <w:cantSplit/>
          <w:trHeight w:val="159"/>
        </w:trPr>
        <w:tc>
          <w:tcPr>
            <w:tcW w:w="2499" w:type="pct"/>
            <w:gridSpan w:val="2"/>
            <w:vMerge/>
            <w:vAlign w:val="center"/>
          </w:tcPr>
          <w:p w14:paraId="29C8BC3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3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40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Digital Camera</w:t>
            </w:r>
          </w:p>
        </w:tc>
        <w:tc>
          <w:tcPr>
            <w:tcW w:w="136" w:type="pct"/>
            <w:vAlign w:val="center"/>
          </w:tcPr>
          <w:p w14:paraId="29C8BC4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42" w14:textId="77777777" w:rsidR="002D27F1" w:rsidRPr="009C0F59" w:rsidRDefault="002D1E2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Demonstration</w:t>
            </w:r>
          </w:p>
        </w:tc>
      </w:tr>
      <w:tr w:rsidR="002D27F1" w:rsidRPr="009C0F59" w14:paraId="29C8BC49" w14:textId="77777777" w:rsidTr="00F92DD9">
        <w:trPr>
          <w:cantSplit/>
          <w:trHeight w:val="123"/>
        </w:trPr>
        <w:tc>
          <w:tcPr>
            <w:tcW w:w="2499" w:type="pct"/>
            <w:gridSpan w:val="2"/>
            <w:vMerge/>
            <w:vAlign w:val="center"/>
          </w:tcPr>
          <w:p w14:paraId="29C8BC4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45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46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VCR/DVD player</w:t>
            </w:r>
          </w:p>
        </w:tc>
        <w:tc>
          <w:tcPr>
            <w:tcW w:w="136" w:type="pct"/>
            <w:vAlign w:val="center"/>
          </w:tcPr>
          <w:p w14:paraId="29C8BC47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48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Peer Evaluation</w:t>
            </w:r>
          </w:p>
        </w:tc>
      </w:tr>
      <w:tr w:rsidR="002D27F1" w:rsidRPr="009C0F59" w14:paraId="29C8BC4F" w14:textId="77777777" w:rsidTr="00F92DD9">
        <w:trPr>
          <w:cantSplit/>
          <w:trHeight w:val="78"/>
        </w:trPr>
        <w:tc>
          <w:tcPr>
            <w:tcW w:w="2499" w:type="pct"/>
            <w:gridSpan w:val="2"/>
            <w:vMerge/>
            <w:vAlign w:val="center"/>
          </w:tcPr>
          <w:p w14:paraId="29C8BC4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4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4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Television</w:t>
            </w:r>
          </w:p>
        </w:tc>
        <w:tc>
          <w:tcPr>
            <w:tcW w:w="136" w:type="pct"/>
            <w:vAlign w:val="center"/>
          </w:tcPr>
          <w:p w14:paraId="29C8BC4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4E" w14:textId="77777777" w:rsidR="002D27F1" w:rsidRPr="009C0F59" w:rsidRDefault="002D1E2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Other:</w:t>
            </w:r>
          </w:p>
        </w:tc>
      </w:tr>
      <w:tr w:rsidR="002D27F1" w:rsidRPr="009C0F59" w14:paraId="29C8BC55" w14:textId="77777777" w:rsidTr="00F92DD9">
        <w:trPr>
          <w:cantSplit/>
          <w:trHeight w:val="305"/>
        </w:trPr>
        <w:tc>
          <w:tcPr>
            <w:tcW w:w="2499" w:type="pct"/>
            <w:gridSpan w:val="2"/>
            <w:vMerge/>
            <w:vAlign w:val="center"/>
          </w:tcPr>
          <w:p w14:paraId="29C8BC50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29C8BC5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9C8BC52" w14:textId="77777777" w:rsidR="002D27F1" w:rsidRPr="009C0F59" w:rsidRDefault="002D1E2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Other:</w:t>
            </w:r>
          </w:p>
        </w:tc>
        <w:tc>
          <w:tcPr>
            <w:tcW w:w="136" w:type="pct"/>
            <w:vAlign w:val="center"/>
          </w:tcPr>
          <w:p w14:paraId="29C8BC53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29C8BC54" w14:textId="77777777" w:rsidR="002D27F1" w:rsidRPr="009C0F59" w:rsidRDefault="002D1E2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Other:</w:t>
            </w:r>
          </w:p>
        </w:tc>
      </w:tr>
      <w:tr w:rsidR="002D27F1" w:rsidRPr="009C0F59" w14:paraId="29C8BC5B" w14:textId="77777777" w:rsidTr="00F92DD9">
        <w:trPr>
          <w:cantSplit/>
          <w:trHeight w:val="1369"/>
        </w:trPr>
        <w:tc>
          <w:tcPr>
            <w:tcW w:w="1249" w:type="pct"/>
            <w:vAlign w:val="center"/>
          </w:tcPr>
          <w:p w14:paraId="29C8BC56" w14:textId="77777777" w:rsidR="002D27F1" w:rsidRPr="009C0F59" w:rsidRDefault="00040BF3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CTSO</w:t>
            </w:r>
          </w:p>
        </w:tc>
        <w:tc>
          <w:tcPr>
            <w:tcW w:w="1249" w:type="pct"/>
            <w:vAlign w:val="center"/>
          </w:tcPr>
          <w:p w14:paraId="29C8BC57" w14:textId="77777777" w:rsidR="002D27F1" w:rsidRPr="009C0F59" w:rsidRDefault="009C3E7B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Lesson Evaluation/Notations for Lesson Enhancement</w:t>
            </w:r>
          </w:p>
        </w:tc>
        <w:tc>
          <w:tcPr>
            <w:tcW w:w="1476" w:type="pct"/>
            <w:gridSpan w:val="4"/>
            <w:vAlign w:val="center"/>
          </w:tcPr>
          <w:p w14:paraId="29C8BC58" w14:textId="3C46DEC9" w:rsidR="002D1E27" w:rsidRPr="009C0F59" w:rsidRDefault="002D1E27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 xml:space="preserve">Remediation and </w:t>
            </w:r>
            <w:r w:rsidR="009C0F59" w:rsidRPr="009C0F59">
              <w:rPr>
                <w:rFonts w:ascii="Century Gothic" w:hAnsi="Century Gothic"/>
                <w:sz w:val="20"/>
              </w:rPr>
              <w:t>Accommodations</w:t>
            </w:r>
          </w:p>
          <w:p w14:paraId="29C8BC59" w14:textId="77777777" w:rsidR="002D1E27" w:rsidRPr="009C0F59" w:rsidRDefault="002D27F1" w:rsidP="009C0F59">
            <w:pPr>
              <w:pStyle w:val="Heading1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Provisions for Individual Differences</w:t>
            </w:r>
          </w:p>
        </w:tc>
        <w:tc>
          <w:tcPr>
            <w:tcW w:w="1025" w:type="pct"/>
            <w:gridSpan w:val="2"/>
            <w:vAlign w:val="center"/>
          </w:tcPr>
          <w:p w14:paraId="29C8BC5A" w14:textId="77777777" w:rsidR="002D27F1" w:rsidRPr="009C0F59" w:rsidRDefault="002D27F1" w:rsidP="009C0F59">
            <w:pPr>
              <w:pStyle w:val="Heading2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C0F59">
              <w:rPr>
                <w:rFonts w:ascii="Century Gothic" w:hAnsi="Century Gothic"/>
                <w:sz w:val="20"/>
              </w:rPr>
              <w:t>Integrated Curriculum</w:t>
            </w:r>
          </w:p>
        </w:tc>
      </w:tr>
      <w:tr w:rsidR="002D27F1" w:rsidRPr="009C0F59" w14:paraId="29C8BC6A" w14:textId="77777777" w:rsidTr="00F92DD9">
        <w:trPr>
          <w:cantSplit/>
          <w:trHeight w:val="333"/>
        </w:trPr>
        <w:tc>
          <w:tcPr>
            <w:tcW w:w="1249" w:type="pct"/>
            <w:vMerge w:val="restart"/>
            <w:vAlign w:val="center"/>
          </w:tcPr>
          <w:p w14:paraId="29C8BC5C" w14:textId="77777777" w:rsidR="00040BF3" w:rsidRPr="009C0F59" w:rsidRDefault="00040BF3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Students will research and gain leadership skills related to the following:</w:t>
            </w:r>
          </w:p>
          <w:p w14:paraId="29C8BC5D" w14:textId="77777777" w:rsidR="00040BF3" w:rsidRPr="009C0F59" w:rsidRDefault="00040BF3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C8BC5E" w14:textId="77777777" w:rsidR="00040BF3" w:rsidRPr="009C0F59" w:rsidRDefault="00040BF3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9" w:type="pct"/>
            <w:vMerge w:val="restart"/>
            <w:vAlign w:val="center"/>
          </w:tcPr>
          <w:p w14:paraId="29C8BC5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60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6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Extended Time</w:t>
            </w:r>
          </w:p>
        </w:tc>
        <w:tc>
          <w:tcPr>
            <w:tcW w:w="1025" w:type="pct"/>
            <w:gridSpan w:val="2"/>
            <w:vMerge w:val="restart"/>
            <w:vAlign w:val="center"/>
          </w:tcPr>
          <w:p w14:paraId="29C8BC62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_Employability Skills</w:t>
            </w:r>
          </w:p>
          <w:p w14:paraId="29C8BC63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 xml:space="preserve">_Problem Solving Skills </w:t>
            </w:r>
          </w:p>
          <w:p w14:paraId="29C8BC64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_Management Skills</w:t>
            </w:r>
          </w:p>
          <w:p w14:paraId="29C8BC65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_High-order Reasoning</w:t>
            </w:r>
          </w:p>
          <w:p w14:paraId="29C8BC66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_Work Ethic</w:t>
            </w:r>
          </w:p>
          <w:p w14:paraId="29C8BC67" w14:textId="30D59862" w:rsidR="009C3E7B" w:rsidRPr="009C0F59" w:rsidRDefault="00CC6D5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_Integrated CTSO E</w:t>
            </w:r>
            <w:r w:rsidR="009C3E7B" w:rsidRPr="009C0F59">
              <w:rPr>
                <w:rFonts w:ascii="Century Gothic" w:hAnsi="Century Gothic"/>
                <w:sz w:val="20"/>
                <w:szCs w:val="20"/>
              </w:rPr>
              <w:t>xper</w:t>
            </w:r>
            <w:r w:rsidR="009C0F59">
              <w:rPr>
                <w:rFonts w:ascii="Century Gothic" w:hAnsi="Century Gothic"/>
                <w:sz w:val="20"/>
                <w:szCs w:val="20"/>
              </w:rPr>
              <w:t xml:space="preserve">t </w:t>
            </w:r>
          </w:p>
          <w:p w14:paraId="29C8BC68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Integrated Academics:</w:t>
            </w:r>
          </w:p>
          <w:p w14:paraId="29C8BC69" w14:textId="370EBAF9" w:rsidR="002D27F1" w:rsidRPr="009C0F59" w:rsidRDefault="006C2785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_</w:t>
            </w:r>
            <w:r w:rsidR="009C0F59" w:rsidRPr="009C0F59">
              <w:rPr>
                <w:rFonts w:ascii="Century Gothic" w:hAnsi="Century Gothic"/>
                <w:sz w:val="20"/>
                <w:szCs w:val="20"/>
              </w:rPr>
              <w:t>M _S _R _W _SS _</w:t>
            </w:r>
            <w:r w:rsidR="009C3E7B" w:rsidRPr="009C0F59">
              <w:rPr>
                <w:rFonts w:ascii="Century Gothic" w:hAnsi="Century Gothic"/>
                <w:sz w:val="20"/>
                <w:szCs w:val="20"/>
              </w:rPr>
              <w:t>CS</w:t>
            </w:r>
          </w:p>
        </w:tc>
      </w:tr>
      <w:tr w:rsidR="002D27F1" w:rsidRPr="009C0F59" w14:paraId="29C8BC70" w14:textId="77777777" w:rsidTr="00F92DD9">
        <w:trPr>
          <w:cantSplit/>
          <w:trHeight w:val="339"/>
        </w:trPr>
        <w:tc>
          <w:tcPr>
            <w:tcW w:w="1249" w:type="pct"/>
            <w:vMerge/>
            <w:vAlign w:val="center"/>
          </w:tcPr>
          <w:p w14:paraId="29C8BC6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9" w:type="pct"/>
            <w:vMerge/>
            <w:vAlign w:val="center"/>
          </w:tcPr>
          <w:p w14:paraId="29C8BC6C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6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6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Preferential Seating</w:t>
            </w:r>
          </w:p>
        </w:tc>
        <w:tc>
          <w:tcPr>
            <w:tcW w:w="1025" w:type="pct"/>
            <w:gridSpan w:val="2"/>
            <w:vMerge/>
            <w:vAlign w:val="center"/>
          </w:tcPr>
          <w:p w14:paraId="29C8BC6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C76" w14:textId="77777777" w:rsidTr="00F92DD9">
        <w:trPr>
          <w:cantSplit/>
          <w:trHeight w:val="321"/>
        </w:trPr>
        <w:tc>
          <w:tcPr>
            <w:tcW w:w="1249" w:type="pct"/>
            <w:vMerge/>
            <w:vAlign w:val="center"/>
          </w:tcPr>
          <w:p w14:paraId="29C8BC7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9" w:type="pct"/>
            <w:vMerge/>
            <w:vAlign w:val="center"/>
          </w:tcPr>
          <w:p w14:paraId="29C8BC72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73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7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Testing Accommodation</w:t>
            </w:r>
          </w:p>
        </w:tc>
        <w:tc>
          <w:tcPr>
            <w:tcW w:w="1025" w:type="pct"/>
            <w:gridSpan w:val="2"/>
            <w:vMerge/>
            <w:vAlign w:val="center"/>
          </w:tcPr>
          <w:p w14:paraId="29C8BC75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C7C" w14:textId="77777777" w:rsidTr="00F92DD9">
        <w:trPr>
          <w:cantSplit/>
          <w:trHeight w:val="276"/>
        </w:trPr>
        <w:tc>
          <w:tcPr>
            <w:tcW w:w="1249" w:type="pct"/>
            <w:vMerge/>
            <w:vAlign w:val="center"/>
          </w:tcPr>
          <w:p w14:paraId="29C8BC77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9" w:type="pct"/>
            <w:vMerge/>
            <w:vAlign w:val="center"/>
          </w:tcPr>
          <w:p w14:paraId="29C8BC78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79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7A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Copy of Teacher Notes</w:t>
            </w:r>
          </w:p>
        </w:tc>
        <w:tc>
          <w:tcPr>
            <w:tcW w:w="1025" w:type="pct"/>
            <w:gridSpan w:val="2"/>
            <w:vMerge/>
            <w:vAlign w:val="center"/>
          </w:tcPr>
          <w:p w14:paraId="29C8BC7B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C82" w14:textId="77777777" w:rsidTr="00F92DD9">
        <w:trPr>
          <w:cantSplit/>
          <w:trHeight w:val="231"/>
        </w:trPr>
        <w:tc>
          <w:tcPr>
            <w:tcW w:w="1249" w:type="pct"/>
            <w:vMerge/>
            <w:vAlign w:val="center"/>
          </w:tcPr>
          <w:p w14:paraId="29C8BC7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9" w:type="pct"/>
            <w:vMerge/>
            <w:vAlign w:val="center"/>
          </w:tcPr>
          <w:p w14:paraId="29C8BC7E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7F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80" w14:textId="77777777" w:rsidR="002D27F1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 xml:space="preserve">Extended </w:t>
            </w:r>
            <w:r w:rsidR="002D27F1" w:rsidRPr="009C0F59">
              <w:rPr>
                <w:rFonts w:ascii="Century Gothic" w:hAnsi="Century Gothic"/>
                <w:sz w:val="20"/>
                <w:szCs w:val="20"/>
              </w:rPr>
              <w:t>Assignment Length</w:t>
            </w:r>
          </w:p>
        </w:tc>
        <w:tc>
          <w:tcPr>
            <w:tcW w:w="1025" w:type="pct"/>
            <w:gridSpan w:val="2"/>
            <w:vMerge/>
            <w:shd w:val="clear" w:color="auto" w:fill="auto"/>
            <w:vAlign w:val="center"/>
          </w:tcPr>
          <w:p w14:paraId="29C8BC81" w14:textId="77777777" w:rsidR="002D27F1" w:rsidRPr="009C0F59" w:rsidRDefault="002D27F1" w:rsidP="009C0F59">
            <w:pPr>
              <w:pStyle w:val="Heading2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2D27F1" w:rsidRPr="009C0F59" w14:paraId="29C8BC8B" w14:textId="77777777" w:rsidTr="00F92DD9">
        <w:trPr>
          <w:cantSplit/>
          <w:trHeight w:val="414"/>
        </w:trPr>
        <w:tc>
          <w:tcPr>
            <w:tcW w:w="2499" w:type="pct"/>
            <w:gridSpan w:val="2"/>
            <w:vAlign w:val="center"/>
          </w:tcPr>
          <w:p w14:paraId="29C8BC84" w14:textId="1CBC5915" w:rsidR="00040BF3" w:rsidRPr="005D287F" w:rsidRDefault="00040BF3" w:rsidP="005D287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Teamwork Activities</w:t>
            </w:r>
          </w:p>
        </w:tc>
        <w:tc>
          <w:tcPr>
            <w:tcW w:w="181" w:type="pct"/>
            <w:gridSpan w:val="3"/>
            <w:vAlign w:val="center"/>
          </w:tcPr>
          <w:p w14:paraId="29C8BC85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86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Modifications</w:t>
            </w:r>
          </w:p>
          <w:p w14:paraId="29C8BC87" w14:textId="77777777" w:rsidR="009C3E7B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Enhancements</w:t>
            </w:r>
          </w:p>
          <w:p w14:paraId="29C8BC88" w14:textId="77777777" w:rsidR="002D27F1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Remediation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29C8BC89" w14:textId="77777777" w:rsidR="002D27F1" w:rsidRPr="009C0F59" w:rsidRDefault="00040BF3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Course/Program</w:t>
            </w:r>
          </w:p>
          <w:p w14:paraId="29C8BC8A" w14:textId="77777777" w:rsidR="00040BF3" w:rsidRPr="009C0F59" w:rsidRDefault="00040BF3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>Culminating Product</w:t>
            </w:r>
          </w:p>
        </w:tc>
      </w:tr>
      <w:tr w:rsidR="002D27F1" w:rsidRPr="009C0F59" w14:paraId="29C8BC90" w14:textId="77777777" w:rsidTr="00F92DD9">
        <w:trPr>
          <w:cantSplit/>
          <w:trHeight w:val="171"/>
        </w:trPr>
        <w:tc>
          <w:tcPr>
            <w:tcW w:w="2499" w:type="pct"/>
            <w:gridSpan w:val="2"/>
            <w:vMerge w:val="restart"/>
            <w:vAlign w:val="center"/>
          </w:tcPr>
          <w:p w14:paraId="29C8BC8C" w14:textId="77777777" w:rsidR="002D27F1" w:rsidRPr="009C0F59" w:rsidRDefault="007F13C3" w:rsidP="009C0F59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C0F59">
              <w:rPr>
                <w:rFonts w:ascii="Century Gothic" w:hAnsi="Century Gothic"/>
                <w:b/>
                <w:sz w:val="20"/>
                <w:szCs w:val="20"/>
              </w:rPr>
              <w:t xml:space="preserve">Career Readiness Indicators (CRIs) / </w:t>
            </w:r>
            <w:r w:rsidR="00040BF3" w:rsidRPr="009C0F59">
              <w:rPr>
                <w:rFonts w:ascii="Century Gothic" w:hAnsi="Century Gothic"/>
                <w:b/>
                <w:sz w:val="20"/>
                <w:szCs w:val="20"/>
              </w:rPr>
              <w:t>Industry Credential/s</w:t>
            </w:r>
          </w:p>
        </w:tc>
        <w:tc>
          <w:tcPr>
            <w:tcW w:w="181" w:type="pct"/>
            <w:gridSpan w:val="3"/>
            <w:vAlign w:val="center"/>
          </w:tcPr>
          <w:p w14:paraId="29C8BC8D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8E" w14:textId="77777777" w:rsidR="002D27F1" w:rsidRPr="009C0F59" w:rsidRDefault="009C3E7B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</w:tc>
        <w:tc>
          <w:tcPr>
            <w:tcW w:w="1025" w:type="pct"/>
            <w:gridSpan w:val="2"/>
            <w:vMerge w:val="restart"/>
            <w:shd w:val="clear" w:color="auto" w:fill="auto"/>
            <w:vAlign w:val="center"/>
          </w:tcPr>
          <w:p w14:paraId="29C8BC8F" w14:textId="77777777" w:rsidR="00040BF3" w:rsidRPr="009C0F59" w:rsidRDefault="00040BF3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C95" w14:textId="77777777" w:rsidTr="00F92DD9">
        <w:trPr>
          <w:cantSplit/>
          <w:trHeight w:val="96"/>
        </w:trPr>
        <w:tc>
          <w:tcPr>
            <w:tcW w:w="2499" w:type="pct"/>
            <w:gridSpan w:val="2"/>
            <w:vMerge/>
            <w:vAlign w:val="center"/>
          </w:tcPr>
          <w:p w14:paraId="29C8BC91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92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93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Peer Tutor</w:t>
            </w:r>
          </w:p>
        </w:tc>
        <w:tc>
          <w:tcPr>
            <w:tcW w:w="1025" w:type="pct"/>
            <w:gridSpan w:val="2"/>
            <w:vMerge/>
            <w:shd w:val="clear" w:color="auto" w:fill="auto"/>
            <w:vAlign w:val="center"/>
          </w:tcPr>
          <w:p w14:paraId="29C8BC94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7F1" w:rsidRPr="009C0F59" w14:paraId="29C8BC9A" w14:textId="77777777" w:rsidTr="00F92DD9">
        <w:trPr>
          <w:cantSplit/>
          <w:trHeight w:val="50"/>
        </w:trPr>
        <w:tc>
          <w:tcPr>
            <w:tcW w:w="2499" w:type="pct"/>
            <w:gridSpan w:val="2"/>
            <w:vMerge/>
            <w:vAlign w:val="center"/>
          </w:tcPr>
          <w:p w14:paraId="29C8BC96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9C8BC97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29C8BC98" w14:textId="77777777" w:rsidR="002D27F1" w:rsidRPr="009C0F59" w:rsidRDefault="00906DA7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C0F59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  <w:tc>
          <w:tcPr>
            <w:tcW w:w="1025" w:type="pct"/>
            <w:gridSpan w:val="2"/>
            <w:vMerge/>
            <w:shd w:val="clear" w:color="auto" w:fill="auto"/>
            <w:vAlign w:val="center"/>
          </w:tcPr>
          <w:p w14:paraId="29C8BC99" w14:textId="77777777" w:rsidR="002D27F1" w:rsidRPr="009C0F59" w:rsidRDefault="002D27F1" w:rsidP="009C0F5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C8BC9C" w14:textId="77777777" w:rsidR="00D80575" w:rsidRPr="0075394E" w:rsidRDefault="00D80575" w:rsidP="0075394E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80575" w:rsidRPr="0075394E" w:rsidSect="0075394E">
      <w:footerReference w:type="default" r:id="rId9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6D64" w14:textId="77777777" w:rsidR="004C31BC" w:rsidRDefault="004C31BC" w:rsidP="00906DA7">
      <w:r>
        <w:separator/>
      </w:r>
    </w:p>
  </w:endnote>
  <w:endnote w:type="continuationSeparator" w:id="0">
    <w:p w14:paraId="315A5216" w14:textId="77777777" w:rsidR="004C31BC" w:rsidRDefault="004C31BC" w:rsidP="009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2046511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6B0BE6" w14:textId="4E2DD7F1" w:rsidR="009C0F59" w:rsidRPr="009C0F59" w:rsidRDefault="009C0F59" w:rsidP="009C0F5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C0F5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C0F5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C0F5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C0F5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C0F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FF72" w14:textId="77777777" w:rsidR="004C31BC" w:rsidRDefault="004C31BC" w:rsidP="00906DA7">
      <w:r>
        <w:separator/>
      </w:r>
    </w:p>
  </w:footnote>
  <w:footnote w:type="continuationSeparator" w:id="0">
    <w:p w14:paraId="684338D7" w14:textId="77777777" w:rsidR="004C31BC" w:rsidRDefault="004C31BC" w:rsidP="0090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75"/>
    <w:rsid w:val="00040BF3"/>
    <w:rsid w:val="000617C6"/>
    <w:rsid w:val="00106808"/>
    <w:rsid w:val="00191A45"/>
    <w:rsid w:val="001D1333"/>
    <w:rsid w:val="00284F36"/>
    <w:rsid w:val="002861A7"/>
    <w:rsid w:val="002B1D54"/>
    <w:rsid w:val="002B487E"/>
    <w:rsid w:val="002D1E27"/>
    <w:rsid w:val="002D27F1"/>
    <w:rsid w:val="002D3634"/>
    <w:rsid w:val="002D50BB"/>
    <w:rsid w:val="00352CAD"/>
    <w:rsid w:val="003715EA"/>
    <w:rsid w:val="00403B6B"/>
    <w:rsid w:val="00427469"/>
    <w:rsid w:val="00461E26"/>
    <w:rsid w:val="00487E19"/>
    <w:rsid w:val="004A069A"/>
    <w:rsid w:val="004C31BC"/>
    <w:rsid w:val="004D36C2"/>
    <w:rsid w:val="004F72E3"/>
    <w:rsid w:val="005040CC"/>
    <w:rsid w:val="00505D2B"/>
    <w:rsid w:val="00567335"/>
    <w:rsid w:val="005D287F"/>
    <w:rsid w:val="006878A1"/>
    <w:rsid w:val="006C2785"/>
    <w:rsid w:val="00720BBF"/>
    <w:rsid w:val="0075394E"/>
    <w:rsid w:val="007F13C3"/>
    <w:rsid w:val="00844D60"/>
    <w:rsid w:val="008538A3"/>
    <w:rsid w:val="008A1D1E"/>
    <w:rsid w:val="008D5CC2"/>
    <w:rsid w:val="008E52A0"/>
    <w:rsid w:val="00906DA7"/>
    <w:rsid w:val="00907CB0"/>
    <w:rsid w:val="00912F4C"/>
    <w:rsid w:val="009C0F59"/>
    <w:rsid w:val="009C3E7B"/>
    <w:rsid w:val="009D7F14"/>
    <w:rsid w:val="009E1C2B"/>
    <w:rsid w:val="009E1C5F"/>
    <w:rsid w:val="00A759AF"/>
    <w:rsid w:val="00AC552F"/>
    <w:rsid w:val="00AE0D9F"/>
    <w:rsid w:val="00AF426A"/>
    <w:rsid w:val="00AF5DA5"/>
    <w:rsid w:val="00B22C43"/>
    <w:rsid w:val="00B51A7E"/>
    <w:rsid w:val="00BC08B1"/>
    <w:rsid w:val="00C02F0D"/>
    <w:rsid w:val="00C43525"/>
    <w:rsid w:val="00C514B0"/>
    <w:rsid w:val="00C6411A"/>
    <w:rsid w:val="00CC6D5B"/>
    <w:rsid w:val="00D13C65"/>
    <w:rsid w:val="00D24163"/>
    <w:rsid w:val="00D3531A"/>
    <w:rsid w:val="00D418DA"/>
    <w:rsid w:val="00D463A5"/>
    <w:rsid w:val="00D60D05"/>
    <w:rsid w:val="00D80575"/>
    <w:rsid w:val="00D80AF2"/>
    <w:rsid w:val="00DB5A15"/>
    <w:rsid w:val="00E0755E"/>
    <w:rsid w:val="00E318DB"/>
    <w:rsid w:val="00E4439C"/>
    <w:rsid w:val="00E73956"/>
    <w:rsid w:val="00EC39B1"/>
    <w:rsid w:val="00EE3849"/>
    <w:rsid w:val="00F07FA2"/>
    <w:rsid w:val="00F14D96"/>
    <w:rsid w:val="00F92DD9"/>
    <w:rsid w:val="00FA383D"/>
    <w:rsid w:val="00FE1E50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8BBCB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7F1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D27F1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634"/>
    <w:rPr>
      <w:color w:val="0000FF"/>
      <w:u w:val="single"/>
    </w:rPr>
  </w:style>
  <w:style w:type="character" w:customStyle="1" w:styleId="a1">
    <w:name w:val="a1"/>
    <w:rsid w:val="00487E19"/>
    <w:rPr>
      <w:color w:val="008000"/>
    </w:rPr>
  </w:style>
  <w:style w:type="paragraph" w:styleId="BalloonText">
    <w:name w:val="Balloon Text"/>
    <w:basedOn w:val="Normal"/>
    <w:link w:val="BalloonTextChar"/>
    <w:rsid w:val="0037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6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D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D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c2396687784d7094c10c8607719081 xmlns="bb0f42b4-eafd-4d57-aae4-2f5eac405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00972c2c-b362-4a05-99bc-8ea04eedda32</TermId>
        </TermInfo>
      </Terms>
    </h4c2396687784d7094c10c8607719081>
    <Tab_x0020_Name xmlns="bb0f42b4-eafd-4d57-aae4-2f5eac4054cf">
      <Value>Lesson Plan and Syllabus Samples</Value>
    </Tab_x0020_Name>
    <Sort_x0020_Order xmlns="bb0f42b4-eafd-4d57-aae4-2f5eac4054cf" xsi:nil="true"/>
    <CategoryDescription xmlns="http://schemas.microsoft.com/sharepoint.v3">&lt;div&gt;A lesson plan template sample for Health Science. &lt;/div&gt;</CategoryDescription>
    <PublishingExpirationDate xmlns="http://schemas.microsoft.com/sharepoint/v3" xsi:nil="true"/>
    <PublishingStartDate xmlns="http://schemas.microsoft.com/sharepoint/v3" xsi:nil="true"/>
    <TaxCatchAll xmlns="bb0f42b4-eafd-4d57-aae4-2f5eac4054cf">
      <Value>1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14A471724FE7548A8A641CD2FDA08C100A96C99B42A69834D81BCA112DEB483C3" ma:contentTypeVersion="5" ma:contentTypeDescription="" ma:contentTypeScope="" ma:versionID="33f5f25cd5e51de1c9571c8cf680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bb0f42b4-eafd-4d57-aae4-2f5eac4054cf" xmlns:ns4="http://schemas.microsoft.com/sharepoint/v4" targetNamespace="http://schemas.microsoft.com/office/2006/metadata/properties" ma:root="true" ma:fieldsID="93d7d06f34d98347ff2e86c2a490574b" ns1:_="" ns2:_="" ns3:_="" ns4:_="">
    <xsd:import namespace="http://schemas.microsoft.com/sharepoint/v3"/>
    <xsd:import namespace="http://schemas.microsoft.com/sharepoint.v3"/>
    <xsd:import namespace="bb0f42b4-eafd-4d57-aae4-2f5eac4054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Tab_x0020_Name" minOccurs="0"/>
                <xsd:element ref="ns3:Sort_x0020_Order" minOccurs="0"/>
                <xsd:element ref="ns1:PublishingStartDate" minOccurs="0"/>
                <xsd:element ref="ns1:PublishingExpirationDate" minOccurs="0"/>
                <xsd:element ref="ns3:h4c2396687784d7094c10c8607719081" minOccurs="0"/>
                <xsd:element ref="ns3:TaxCatchAll" minOccurs="0"/>
                <xsd:element ref="ns3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e Published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7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ma:displayName="Description" ma:description="Enter a brief description of the content or link.  This column is displayed to the public.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2b4-eafd-4d57-aae4-2f5eac4054cf" elementFormDefault="qualified">
    <xsd:import namespace="http://schemas.microsoft.com/office/2006/documentManagement/types"/>
    <xsd:import namespace="http://schemas.microsoft.com/office/infopath/2007/PartnerControls"/>
    <xsd:element name="Tab_x0020_Name" ma:index="3" nillable="true" ma:displayName="Tab Name" ma:description="Select one or more Tabs that you want the content to be displayed under.&#10;Note:  If you change a Tab Name that is already being used, you MUST re-associate all content to the NEW Tab Name.  Otherwise, the page will display an &quot;Undefined&quot; error." ma:internalName="Tab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C"/>
                    <xsd:enumeration value="COS"/>
                    <xsd:enumeration value="CRI"/>
                    <xsd:enumeration value="Equipment Lists"/>
                    <xsd:enumeration value="Program Guide"/>
                    <xsd:enumeration value="POI"/>
                    <xsd:enumeration value="PD/Workshops"/>
                    <xsd:enumeration value="Student Organization"/>
                    <xsd:enumeration value="Textbooks"/>
                    <xsd:enumeration value="FAQs"/>
                    <xsd:enumeration value="Clinical Resources"/>
                    <xsd:enumeration value="Teacher Resources"/>
                    <xsd:enumeration value="Nurse Aide Training"/>
                    <xsd:enumeration value="Patient Care Technician"/>
                    <xsd:enumeration value="PLTW Biomedical Science"/>
                    <xsd:enumeration value="Lesson Plan and Syllabus Samples"/>
                    <xsd:enumeration value="Facility Plan Samples"/>
                    <xsd:enumeration value="National Healthcareer Association (NHA)"/>
                    <xsd:enumeration value="Project Based Learning Activities (PBLs)"/>
                    <xsd:enumeration value="Memos"/>
                  </xsd:restriction>
                </xsd:simpleType>
              </xsd:element>
            </xsd:sequence>
          </xsd:extension>
        </xsd:complexContent>
      </xsd:complexType>
    </xsd:element>
    <xsd:element name="Sort_x0020_Order" ma:index="4" nillable="true" ma:displayName="Sort Order" ma:decimals="0" ma:description="The default sort order is alphabetical on the Title column.  If you want to override that, enter a number in this column to control the order the content is displayed in.  Note: If you put a number in for one item, you MUST put a number in for all items.  Otherwise, a blank will always appear at the top." ma:internalName="Sort_x0020_Order" ma:percentage="FALSE">
      <xsd:simpleType>
        <xsd:restriction base="dms:Number"/>
      </xsd:simpleType>
    </xsd:element>
    <xsd:element name="h4c2396687784d7094c10c8607719081" ma:index="13" ma:taxonomy="true" ma:internalName="h4c2396687784d7094c10c8607719081" ma:taxonomyFieldName="DocumentType" ma:displayName="DocumentType" ma:default="" ma:fieldId="{14c23966-8778-4d70-94c1-0c8607719081}" ma:sspId="f337521f-d963-4b1c-888b-d95bece81517" ma:termSetId="c34721fe-d24b-40b5-8d96-960f90775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3cc9d901-16d2-42be-873a-b8533d06a4fc}" ma:internalName="TaxCatchAll" ma:showField="CatchAllData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c9d901-16d2-42be-873a-b8533d06a4fc}" ma:internalName="TaxCatchAllLabel" ma:readOnly="true" ma:showField="CatchAllDataLabel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85D7-1B10-4820-AD15-E7566D6943A4}">
  <ds:schemaRefs>
    <ds:schemaRef ds:uri="http://schemas.microsoft.com/office/2006/metadata/properties"/>
    <ds:schemaRef ds:uri="http://schemas.microsoft.com/office/infopath/2007/PartnerControls"/>
    <ds:schemaRef ds:uri="bb0f42b4-eafd-4d57-aae4-2f5eac4054cf"/>
    <ds:schemaRef ds:uri="http://schemas.microsoft.com/sharepoint.v3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876C62D-3957-4D89-B0EC-0D2CA72A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089D-C29C-42FA-A60C-BF293BEC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bb0f42b4-eafd-4d57-aae4-2f5eac4054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Sample</vt:lpstr>
    </vt:vector>
  </TitlesOfParts>
  <Company>CCS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Sample</dc:title>
  <dc:creator>Teacher</dc:creator>
  <cp:lastModifiedBy>1811</cp:lastModifiedBy>
  <cp:revision>7</cp:revision>
  <cp:lastPrinted>2012-05-01T15:18:00Z</cp:lastPrinted>
  <dcterms:created xsi:type="dcterms:W3CDTF">2022-07-18T23:18:00Z</dcterms:created>
  <dcterms:modified xsi:type="dcterms:W3CDTF">2022-08-31T05:03:00Z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0x010100E14A471724FE7548A8A641CD2FDA08C100A96C99B42A69834D81BCA112DEB483C3</vt:lpwstr>
  </property>
  <property fmtid="{D5CDD505-2E9C-101B-9397-08002B2CF9AE}" pid="3" name="DocumentType">
    <vt:lpwstr>1;#Other|00972c2c-b362-4a05-99bc-8ea04eedda32</vt:lpwstr>
  </property>
</Properties>
</file>